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59A" w:rsidRDefault="00A929B7" w:rsidP="00A929B7">
      <w:pPr>
        <w:jc w:val="center"/>
        <w:rPr>
          <w:rFonts w:cs="Arial"/>
          <w:b/>
          <w:bCs/>
          <w:color w:val="222222"/>
          <w:sz w:val="24"/>
          <w:szCs w:val="24"/>
          <w:shd w:val="clear" w:color="auto" w:fill="FFFFFF"/>
        </w:rPr>
      </w:pPr>
      <w:r w:rsidRPr="00A929B7">
        <w:rPr>
          <w:rFonts w:cs="Arial"/>
          <w:b/>
          <w:bCs/>
          <w:color w:val="222222"/>
          <w:sz w:val="24"/>
          <w:szCs w:val="24"/>
          <w:shd w:val="clear" w:color="auto" w:fill="FFFFFF"/>
        </w:rPr>
        <w:t xml:space="preserve">Milan </w:t>
      </w:r>
      <w:proofErr w:type="spellStart"/>
      <w:r w:rsidRPr="00A929B7">
        <w:rPr>
          <w:rFonts w:cs="Arial"/>
          <w:b/>
          <w:bCs/>
          <w:color w:val="222222"/>
          <w:sz w:val="24"/>
          <w:szCs w:val="24"/>
          <w:shd w:val="clear" w:color="auto" w:fill="FFFFFF"/>
        </w:rPr>
        <w:t>Jovanovic</w:t>
      </w:r>
      <w:proofErr w:type="spellEnd"/>
      <w:r w:rsidR="00B4359A">
        <w:rPr>
          <w:rFonts w:cs="Arial"/>
          <w:b/>
          <w:bCs/>
          <w:color w:val="222222"/>
          <w:sz w:val="24"/>
          <w:szCs w:val="24"/>
          <w:shd w:val="clear" w:color="auto" w:fill="FFFFFF"/>
        </w:rPr>
        <w:t>, PhD</w:t>
      </w:r>
    </w:p>
    <w:p w:rsidR="00B4359A" w:rsidRPr="00B4359A" w:rsidRDefault="00B4359A" w:rsidP="00A929B7">
      <w:pPr>
        <w:rPr>
          <w:rFonts w:cs="Arial"/>
          <w:color w:val="222222"/>
          <w:sz w:val="24"/>
          <w:szCs w:val="24"/>
          <w:shd w:val="clear" w:color="auto" w:fill="FFFFFF"/>
        </w:rPr>
      </w:pPr>
      <w:r w:rsidRPr="00B4359A">
        <w:rPr>
          <w:rFonts w:cs="Arial"/>
          <w:b/>
          <w:bCs/>
          <w:color w:val="222222"/>
          <w:sz w:val="24"/>
          <w:szCs w:val="24"/>
          <w:shd w:val="clear" w:color="auto" w:fill="FFFFFF"/>
        </w:rPr>
        <w:t>Official Position:</w:t>
      </w:r>
      <w:r w:rsidR="00674C03">
        <w:rPr>
          <w:rFonts w:cs="Arial"/>
          <w:color w:val="222222"/>
          <w:sz w:val="24"/>
          <w:szCs w:val="24"/>
          <w:shd w:val="clear" w:color="auto" w:fill="FFFFFF"/>
        </w:rPr>
        <w:t xml:space="preserve"> </w:t>
      </w:r>
      <w:r w:rsidR="00A929B7" w:rsidRPr="00A929B7">
        <w:rPr>
          <w:rFonts w:cs="Arial"/>
          <w:color w:val="222222"/>
          <w:sz w:val="24"/>
          <w:szCs w:val="24"/>
          <w:shd w:val="clear" w:color="auto" w:fill="FFFFFF"/>
        </w:rPr>
        <w:t xml:space="preserve">Senior Vice President of R&amp;D, </w:t>
      </w:r>
      <w:r w:rsidRPr="00B4359A">
        <w:rPr>
          <w:rFonts w:cs="Arial"/>
          <w:color w:val="222222"/>
          <w:sz w:val="24"/>
          <w:szCs w:val="24"/>
        </w:rPr>
        <w:br/>
      </w:r>
      <w:r w:rsidRPr="00B4359A">
        <w:rPr>
          <w:rFonts w:cs="Arial"/>
          <w:b/>
          <w:bCs/>
          <w:color w:val="222222"/>
          <w:sz w:val="24"/>
          <w:szCs w:val="24"/>
          <w:shd w:val="clear" w:color="auto" w:fill="FFFFFF"/>
        </w:rPr>
        <w:t>Company:</w:t>
      </w:r>
      <w:r w:rsidRPr="00B4359A">
        <w:rPr>
          <w:rFonts w:cs="Arial"/>
          <w:color w:val="222222"/>
          <w:sz w:val="24"/>
          <w:szCs w:val="24"/>
          <w:shd w:val="clear" w:color="auto" w:fill="FFFFFF"/>
        </w:rPr>
        <w:t xml:space="preserve"> </w:t>
      </w:r>
      <w:r w:rsidR="00A929B7" w:rsidRPr="00A929B7">
        <w:rPr>
          <w:rFonts w:cs="Arial"/>
          <w:color w:val="222222"/>
          <w:sz w:val="24"/>
          <w:szCs w:val="24"/>
          <w:shd w:val="clear" w:color="auto" w:fill="FFFFFF"/>
        </w:rPr>
        <w:t>Delta Produc</w:t>
      </w:r>
      <w:bookmarkStart w:id="0" w:name="_GoBack"/>
      <w:bookmarkEnd w:id="0"/>
      <w:r w:rsidR="00A929B7" w:rsidRPr="00A929B7">
        <w:rPr>
          <w:rFonts w:cs="Arial"/>
          <w:color w:val="222222"/>
          <w:sz w:val="24"/>
          <w:szCs w:val="24"/>
          <w:shd w:val="clear" w:color="auto" w:fill="FFFFFF"/>
        </w:rPr>
        <w:t>ts Corporation</w:t>
      </w:r>
    </w:p>
    <w:p w:rsidR="00154C5E" w:rsidRPr="00B4359A" w:rsidRDefault="009E7051">
      <w:pPr>
        <w:rPr>
          <w:b/>
          <w:bCs/>
          <w:sz w:val="24"/>
          <w:szCs w:val="24"/>
        </w:rPr>
      </w:pPr>
      <w:r w:rsidRPr="00B4359A">
        <w:rPr>
          <w:b/>
          <w:bCs/>
          <w:sz w:val="24"/>
          <w:szCs w:val="24"/>
        </w:rPr>
        <w:t>Bio</w:t>
      </w:r>
    </w:p>
    <w:p w:rsidR="00A929B7" w:rsidRPr="00A929B7" w:rsidRDefault="00A929B7" w:rsidP="00A929B7">
      <w:pPr>
        <w:rPr>
          <w:sz w:val="24"/>
          <w:szCs w:val="24"/>
        </w:rPr>
      </w:pPr>
      <w:r w:rsidRPr="00A929B7">
        <w:rPr>
          <w:sz w:val="24"/>
          <w:szCs w:val="24"/>
        </w:rPr>
        <w:t xml:space="preserve">Milan M. </w:t>
      </w:r>
      <w:proofErr w:type="spellStart"/>
      <w:r w:rsidRPr="00A929B7">
        <w:rPr>
          <w:sz w:val="24"/>
          <w:szCs w:val="24"/>
        </w:rPr>
        <w:t>Jovanović</w:t>
      </w:r>
      <w:proofErr w:type="spellEnd"/>
      <w:r w:rsidRPr="00A929B7">
        <w:rPr>
          <w:sz w:val="24"/>
          <w:szCs w:val="24"/>
        </w:rPr>
        <w:t xml:space="preserve"> received the Dipl. </w:t>
      </w:r>
      <w:proofErr w:type="spellStart"/>
      <w:r w:rsidRPr="00A929B7">
        <w:rPr>
          <w:sz w:val="24"/>
          <w:szCs w:val="24"/>
        </w:rPr>
        <w:t>Ing</w:t>
      </w:r>
      <w:proofErr w:type="spellEnd"/>
      <w:r w:rsidRPr="00A929B7">
        <w:rPr>
          <w:sz w:val="24"/>
          <w:szCs w:val="24"/>
        </w:rPr>
        <w:t>. degree in Electrical Engineering from the University of Belgrade, Yugoslavia, the M.Sc. degree from the University of Novi Sad, Yugoslavia, and the Ph. D. degree in Electrical Engineering from Virginia Polytechnic Institute and State University (Virginia Tech).</w:t>
      </w:r>
    </w:p>
    <w:p w:rsidR="00A929B7" w:rsidRPr="00A929B7" w:rsidRDefault="00A929B7" w:rsidP="00A929B7">
      <w:pPr>
        <w:rPr>
          <w:sz w:val="24"/>
          <w:szCs w:val="24"/>
        </w:rPr>
      </w:pPr>
      <w:r w:rsidRPr="00A929B7">
        <w:rPr>
          <w:sz w:val="24"/>
          <w:szCs w:val="24"/>
        </w:rPr>
        <w:t>Milan was on the faculty at the Institute for Power and Electronics at the University of Novi Sad from 1976 to 1983.  From 1983 until 1991, he was with the Virginia Power Electronics Center (VPEC) at Virginia Tech as a graduate student and Research Scientist.  Since August 1991 he has been with Delta Products Corporation, the US subsidiary of Delta Electronics, Inc., Taiwan, one of the world’s largest manufacturers of power supplies, where he currently holds position of the Senior Vice President in charge of advanced R&amp;D.</w:t>
      </w:r>
    </w:p>
    <w:p w:rsidR="00A929B7" w:rsidRDefault="00A929B7" w:rsidP="00A929B7">
      <w:pPr>
        <w:rPr>
          <w:sz w:val="24"/>
          <w:szCs w:val="24"/>
        </w:rPr>
      </w:pPr>
      <w:r w:rsidRPr="00A929B7">
        <w:rPr>
          <w:sz w:val="24"/>
          <w:szCs w:val="24"/>
        </w:rPr>
        <w:t>Milan is a member of the U.S. National Academy of Engineering.</w:t>
      </w:r>
    </w:p>
    <w:p w:rsidR="00A929B7" w:rsidRDefault="00A929B7" w:rsidP="00A929B7">
      <w:pPr>
        <w:rPr>
          <w:sz w:val="24"/>
          <w:szCs w:val="24"/>
        </w:rPr>
      </w:pPr>
    </w:p>
    <w:p w:rsidR="007F22F3" w:rsidRPr="00B4359A" w:rsidRDefault="00B4359A" w:rsidP="00A929B7">
      <w:pPr>
        <w:rPr>
          <w:rFonts w:ascii="Calibri" w:hAnsi="Calibri"/>
          <w:sz w:val="24"/>
          <w:szCs w:val="24"/>
          <w:shd w:val="clear" w:color="auto" w:fill="FFFFFF"/>
        </w:rPr>
      </w:pPr>
      <w:r w:rsidRPr="00B4359A">
        <w:rPr>
          <w:rFonts w:ascii="Calibri" w:hAnsi="Calibri"/>
          <w:b/>
          <w:bCs/>
          <w:sz w:val="24"/>
          <w:szCs w:val="24"/>
          <w:shd w:val="clear" w:color="auto" w:fill="FFFFFF"/>
        </w:rPr>
        <w:t>Title</w:t>
      </w:r>
      <w:r w:rsidRPr="00A929B7">
        <w:rPr>
          <w:rFonts w:ascii="Calibri" w:hAnsi="Calibri"/>
          <w:b/>
          <w:bCs/>
          <w:sz w:val="24"/>
          <w:szCs w:val="24"/>
          <w:shd w:val="clear" w:color="auto" w:fill="FFFFFF"/>
        </w:rPr>
        <w:t xml:space="preserve">: </w:t>
      </w:r>
      <w:r w:rsidR="007F22F3" w:rsidRPr="00A929B7">
        <w:rPr>
          <w:rFonts w:ascii="Calibri" w:hAnsi="Calibri"/>
          <w:b/>
          <w:bCs/>
          <w:sz w:val="24"/>
          <w:szCs w:val="24"/>
          <w:shd w:val="clear" w:color="auto" w:fill="FFFFFF"/>
        </w:rPr>
        <w:t>“</w:t>
      </w:r>
      <w:r w:rsidR="00A929B7" w:rsidRPr="00A929B7">
        <w:rPr>
          <w:rFonts w:ascii="Calibri" w:hAnsi="Calibri"/>
          <w:b/>
          <w:bCs/>
          <w:sz w:val="24"/>
          <w:szCs w:val="24"/>
          <w:shd w:val="clear" w:color="auto" w:fill="FFFFFF"/>
        </w:rPr>
        <w:t xml:space="preserve">Transforming the Way Electricity is </w:t>
      </w:r>
      <w:proofErr w:type="gramStart"/>
      <w:r w:rsidR="00A929B7" w:rsidRPr="00A929B7">
        <w:rPr>
          <w:rFonts w:ascii="Calibri" w:hAnsi="Calibri"/>
          <w:b/>
          <w:bCs/>
          <w:sz w:val="24"/>
          <w:szCs w:val="24"/>
          <w:shd w:val="clear" w:color="auto" w:fill="FFFFFF"/>
        </w:rPr>
        <w:t>Used</w:t>
      </w:r>
      <w:proofErr w:type="gramEnd"/>
      <w:r w:rsidR="007F22F3" w:rsidRPr="00A929B7">
        <w:rPr>
          <w:rFonts w:ascii="Calibri" w:hAnsi="Calibri"/>
          <w:b/>
          <w:bCs/>
          <w:sz w:val="24"/>
          <w:szCs w:val="24"/>
          <w:shd w:val="clear" w:color="auto" w:fill="FFFFFF"/>
        </w:rPr>
        <w:t>”</w:t>
      </w:r>
    </w:p>
    <w:p w:rsidR="009E7051" w:rsidRPr="00B4359A" w:rsidRDefault="009E7051">
      <w:pPr>
        <w:rPr>
          <w:sz w:val="24"/>
          <w:szCs w:val="24"/>
        </w:rPr>
      </w:pPr>
    </w:p>
    <w:p w:rsidR="009E7051" w:rsidRPr="00B4359A" w:rsidRDefault="009E7051">
      <w:pPr>
        <w:rPr>
          <w:sz w:val="24"/>
          <w:szCs w:val="24"/>
        </w:rPr>
      </w:pPr>
    </w:p>
    <w:sectPr w:rsidR="009E7051" w:rsidRPr="00B43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51"/>
    <w:rsid w:val="000015DB"/>
    <w:rsid w:val="00001F61"/>
    <w:rsid w:val="000025BF"/>
    <w:rsid w:val="0000344D"/>
    <w:rsid w:val="0000379A"/>
    <w:rsid w:val="00004C80"/>
    <w:rsid w:val="000050F9"/>
    <w:rsid w:val="0000642C"/>
    <w:rsid w:val="000066D7"/>
    <w:rsid w:val="00007B68"/>
    <w:rsid w:val="0001239C"/>
    <w:rsid w:val="00015A29"/>
    <w:rsid w:val="00016E6D"/>
    <w:rsid w:val="00017DEF"/>
    <w:rsid w:val="00020B8C"/>
    <w:rsid w:val="000345EE"/>
    <w:rsid w:val="00035354"/>
    <w:rsid w:val="0004088F"/>
    <w:rsid w:val="00041248"/>
    <w:rsid w:val="00041620"/>
    <w:rsid w:val="00045807"/>
    <w:rsid w:val="00047064"/>
    <w:rsid w:val="00047CB0"/>
    <w:rsid w:val="00072EED"/>
    <w:rsid w:val="00073EC9"/>
    <w:rsid w:val="0007495A"/>
    <w:rsid w:val="0008297B"/>
    <w:rsid w:val="00083F53"/>
    <w:rsid w:val="000848CE"/>
    <w:rsid w:val="00090469"/>
    <w:rsid w:val="00090916"/>
    <w:rsid w:val="0009353C"/>
    <w:rsid w:val="00094549"/>
    <w:rsid w:val="000B4608"/>
    <w:rsid w:val="000B7032"/>
    <w:rsid w:val="000B7B6F"/>
    <w:rsid w:val="000C265D"/>
    <w:rsid w:val="000C7611"/>
    <w:rsid w:val="000D145D"/>
    <w:rsid w:val="000D2408"/>
    <w:rsid w:val="000E0EAB"/>
    <w:rsid w:val="000E2944"/>
    <w:rsid w:val="000E4DBD"/>
    <w:rsid w:val="000E5269"/>
    <w:rsid w:val="000E7573"/>
    <w:rsid w:val="000E77C5"/>
    <w:rsid w:val="000F09A9"/>
    <w:rsid w:val="000F5FA0"/>
    <w:rsid w:val="00100DC4"/>
    <w:rsid w:val="0010144E"/>
    <w:rsid w:val="00103548"/>
    <w:rsid w:val="0011755D"/>
    <w:rsid w:val="00125458"/>
    <w:rsid w:val="001264A1"/>
    <w:rsid w:val="0013593A"/>
    <w:rsid w:val="00137167"/>
    <w:rsid w:val="0014384F"/>
    <w:rsid w:val="00145203"/>
    <w:rsid w:val="00147CF2"/>
    <w:rsid w:val="00154C5E"/>
    <w:rsid w:val="00155D8D"/>
    <w:rsid w:val="001609EC"/>
    <w:rsid w:val="00162C8A"/>
    <w:rsid w:val="00165C09"/>
    <w:rsid w:val="00174215"/>
    <w:rsid w:val="00181838"/>
    <w:rsid w:val="0018243A"/>
    <w:rsid w:val="0018392B"/>
    <w:rsid w:val="00191D86"/>
    <w:rsid w:val="001925CE"/>
    <w:rsid w:val="001A1763"/>
    <w:rsid w:val="001A4FE7"/>
    <w:rsid w:val="001A62ED"/>
    <w:rsid w:val="001A7009"/>
    <w:rsid w:val="001B02F1"/>
    <w:rsid w:val="001B08E8"/>
    <w:rsid w:val="001B1656"/>
    <w:rsid w:val="001B3899"/>
    <w:rsid w:val="001B53CB"/>
    <w:rsid w:val="001B55E2"/>
    <w:rsid w:val="001C0384"/>
    <w:rsid w:val="001C227E"/>
    <w:rsid w:val="001C4A7F"/>
    <w:rsid w:val="001C4C58"/>
    <w:rsid w:val="001C5189"/>
    <w:rsid w:val="001C6179"/>
    <w:rsid w:val="001D462F"/>
    <w:rsid w:val="001D46A3"/>
    <w:rsid w:val="001D4848"/>
    <w:rsid w:val="001D4E6F"/>
    <w:rsid w:val="001E373D"/>
    <w:rsid w:val="001E4F2D"/>
    <w:rsid w:val="001E68DD"/>
    <w:rsid w:val="001F184F"/>
    <w:rsid w:val="001F1D74"/>
    <w:rsid w:val="001F218D"/>
    <w:rsid w:val="001F60E2"/>
    <w:rsid w:val="001F631A"/>
    <w:rsid w:val="001F6E1A"/>
    <w:rsid w:val="002026E7"/>
    <w:rsid w:val="002034BA"/>
    <w:rsid w:val="00210568"/>
    <w:rsid w:val="00211983"/>
    <w:rsid w:val="00214DF9"/>
    <w:rsid w:val="00215135"/>
    <w:rsid w:val="00217E26"/>
    <w:rsid w:val="00225380"/>
    <w:rsid w:val="00232F4D"/>
    <w:rsid w:val="002339E8"/>
    <w:rsid w:val="002371F0"/>
    <w:rsid w:val="00242D1B"/>
    <w:rsid w:val="00243137"/>
    <w:rsid w:val="002444BC"/>
    <w:rsid w:val="00246E6B"/>
    <w:rsid w:val="00260A2F"/>
    <w:rsid w:val="002664B6"/>
    <w:rsid w:val="00281B72"/>
    <w:rsid w:val="00281FF8"/>
    <w:rsid w:val="00282208"/>
    <w:rsid w:val="00282D2B"/>
    <w:rsid w:val="00284A54"/>
    <w:rsid w:val="00284EE2"/>
    <w:rsid w:val="00296FBD"/>
    <w:rsid w:val="002B3661"/>
    <w:rsid w:val="002C7495"/>
    <w:rsid w:val="002C7CE7"/>
    <w:rsid w:val="002D1859"/>
    <w:rsid w:val="002D52E2"/>
    <w:rsid w:val="002E0E12"/>
    <w:rsid w:val="002F13E0"/>
    <w:rsid w:val="002F1498"/>
    <w:rsid w:val="002F72B0"/>
    <w:rsid w:val="002F7AC7"/>
    <w:rsid w:val="002F7DA4"/>
    <w:rsid w:val="0030180A"/>
    <w:rsid w:val="0030430E"/>
    <w:rsid w:val="00306A20"/>
    <w:rsid w:val="0031486B"/>
    <w:rsid w:val="00316F36"/>
    <w:rsid w:val="00317B06"/>
    <w:rsid w:val="00321E25"/>
    <w:rsid w:val="00324446"/>
    <w:rsid w:val="003250F9"/>
    <w:rsid w:val="00327BEF"/>
    <w:rsid w:val="00335B7E"/>
    <w:rsid w:val="00342708"/>
    <w:rsid w:val="00347C22"/>
    <w:rsid w:val="00372ABD"/>
    <w:rsid w:val="00374825"/>
    <w:rsid w:val="003759F5"/>
    <w:rsid w:val="00377A91"/>
    <w:rsid w:val="00380E46"/>
    <w:rsid w:val="0038704E"/>
    <w:rsid w:val="003913EE"/>
    <w:rsid w:val="00394925"/>
    <w:rsid w:val="0039580D"/>
    <w:rsid w:val="00395A29"/>
    <w:rsid w:val="00395D6B"/>
    <w:rsid w:val="00396CCB"/>
    <w:rsid w:val="003A36DE"/>
    <w:rsid w:val="003A7ED3"/>
    <w:rsid w:val="003B7DB4"/>
    <w:rsid w:val="003C00D0"/>
    <w:rsid w:val="003C135A"/>
    <w:rsid w:val="003C7CBC"/>
    <w:rsid w:val="003D08FB"/>
    <w:rsid w:val="003D4069"/>
    <w:rsid w:val="003E453D"/>
    <w:rsid w:val="003E56F7"/>
    <w:rsid w:val="003E6305"/>
    <w:rsid w:val="003F231D"/>
    <w:rsid w:val="00406AF8"/>
    <w:rsid w:val="00411135"/>
    <w:rsid w:val="004113D6"/>
    <w:rsid w:val="004171EB"/>
    <w:rsid w:val="00420CB0"/>
    <w:rsid w:val="00426FFE"/>
    <w:rsid w:val="00433BD5"/>
    <w:rsid w:val="00435A48"/>
    <w:rsid w:val="004369FC"/>
    <w:rsid w:val="00437411"/>
    <w:rsid w:val="00440B94"/>
    <w:rsid w:val="00441100"/>
    <w:rsid w:val="004512BA"/>
    <w:rsid w:val="004516EC"/>
    <w:rsid w:val="0045389E"/>
    <w:rsid w:val="00455EDA"/>
    <w:rsid w:val="0046037E"/>
    <w:rsid w:val="00473146"/>
    <w:rsid w:val="0047396F"/>
    <w:rsid w:val="00475306"/>
    <w:rsid w:val="0047656B"/>
    <w:rsid w:val="0048302B"/>
    <w:rsid w:val="004835AF"/>
    <w:rsid w:val="00485D49"/>
    <w:rsid w:val="00485E88"/>
    <w:rsid w:val="00487BA2"/>
    <w:rsid w:val="004909E2"/>
    <w:rsid w:val="00493F18"/>
    <w:rsid w:val="0049643A"/>
    <w:rsid w:val="004A0274"/>
    <w:rsid w:val="004A1753"/>
    <w:rsid w:val="004A1A53"/>
    <w:rsid w:val="004A5A78"/>
    <w:rsid w:val="004A7DA3"/>
    <w:rsid w:val="004B2DF1"/>
    <w:rsid w:val="004C0BDB"/>
    <w:rsid w:val="004C1B95"/>
    <w:rsid w:val="004D2D34"/>
    <w:rsid w:val="004D4F65"/>
    <w:rsid w:val="004D5C17"/>
    <w:rsid w:val="004E1DCE"/>
    <w:rsid w:val="004E5C87"/>
    <w:rsid w:val="004E69CA"/>
    <w:rsid w:val="004F1702"/>
    <w:rsid w:val="004F68DE"/>
    <w:rsid w:val="00501721"/>
    <w:rsid w:val="00502397"/>
    <w:rsid w:val="00503493"/>
    <w:rsid w:val="00506C55"/>
    <w:rsid w:val="00510CC3"/>
    <w:rsid w:val="005230DA"/>
    <w:rsid w:val="00532CC1"/>
    <w:rsid w:val="005349CE"/>
    <w:rsid w:val="005471C4"/>
    <w:rsid w:val="00547EA9"/>
    <w:rsid w:val="0055125C"/>
    <w:rsid w:val="00556F56"/>
    <w:rsid w:val="00563F3E"/>
    <w:rsid w:val="00564B1E"/>
    <w:rsid w:val="005650CD"/>
    <w:rsid w:val="0056589A"/>
    <w:rsid w:val="00570238"/>
    <w:rsid w:val="00572084"/>
    <w:rsid w:val="005741E6"/>
    <w:rsid w:val="00574656"/>
    <w:rsid w:val="00581C03"/>
    <w:rsid w:val="0058344D"/>
    <w:rsid w:val="00585124"/>
    <w:rsid w:val="00585387"/>
    <w:rsid w:val="00593B8F"/>
    <w:rsid w:val="005A0C57"/>
    <w:rsid w:val="005A3801"/>
    <w:rsid w:val="005A6800"/>
    <w:rsid w:val="005B0B19"/>
    <w:rsid w:val="005B562E"/>
    <w:rsid w:val="005C3B8C"/>
    <w:rsid w:val="005C5E21"/>
    <w:rsid w:val="005D0082"/>
    <w:rsid w:val="005D27C2"/>
    <w:rsid w:val="005D7046"/>
    <w:rsid w:val="005E6EE6"/>
    <w:rsid w:val="005E6FD4"/>
    <w:rsid w:val="005E763A"/>
    <w:rsid w:val="005F166F"/>
    <w:rsid w:val="005F19B2"/>
    <w:rsid w:val="00605463"/>
    <w:rsid w:val="00617592"/>
    <w:rsid w:val="006202C4"/>
    <w:rsid w:val="0062503D"/>
    <w:rsid w:val="00625648"/>
    <w:rsid w:val="00633833"/>
    <w:rsid w:val="006341E6"/>
    <w:rsid w:val="006429F7"/>
    <w:rsid w:val="006459F8"/>
    <w:rsid w:val="00646D49"/>
    <w:rsid w:val="00646E88"/>
    <w:rsid w:val="00651027"/>
    <w:rsid w:val="00651E5D"/>
    <w:rsid w:val="006525F5"/>
    <w:rsid w:val="00652E51"/>
    <w:rsid w:val="00656180"/>
    <w:rsid w:val="0065672B"/>
    <w:rsid w:val="0065683D"/>
    <w:rsid w:val="00660936"/>
    <w:rsid w:val="00662169"/>
    <w:rsid w:val="006634DA"/>
    <w:rsid w:val="00665681"/>
    <w:rsid w:val="00666ADE"/>
    <w:rsid w:val="00674C03"/>
    <w:rsid w:val="006763C9"/>
    <w:rsid w:val="00681D08"/>
    <w:rsid w:val="00687764"/>
    <w:rsid w:val="00692B00"/>
    <w:rsid w:val="006959E2"/>
    <w:rsid w:val="00696F9E"/>
    <w:rsid w:val="006A24B0"/>
    <w:rsid w:val="006A3FED"/>
    <w:rsid w:val="006A5094"/>
    <w:rsid w:val="006B1AE9"/>
    <w:rsid w:val="006B27A9"/>
    <w:rsid w:val="006B7F12"/>
    <w:rsid w:val="006C22E1"/>
    <w:rsid w:val="006D0CA6"/>
    <w:rsid w:val="006D3EB0"/>
    <w:rsid w:val="006D51ED"/>
    <w:rsid w:val="006E3415"/>
    <w:rsid w:val="006E4EC9"/>
    <w:rsid w:val="006E6388"/>
    <w:rsid w:val="006F17BE"/>
    <w:rsid w:val="006F1E74"/>
    <w:rsid w:val="006F7E52"/>
    <w:rsid w:val="00702360"/>
    <w:rsid w:val="007118BB"/>
    <w:rsid w:val="007173BC"/>
    <w:rsid w:val="007237A2"/>
    <w:rsid w:val="0072599A"/>
    <w:rsid w:val="007332FF"/>
    <w:rsid w:val="007343C1"/>
    <w:rsid w:val="00735E91"/>
    <w:rsid w:val="00736845"/>
    <w:rsid w:val="00740847"/>
    <w:rsid w:val="00751BB9"/>
    <w:rsid w:val="007521C1"/>
    <w:rsid w:val="00753749"/>
    <w:rsid w:val="0076468D"/>
    <w:rsid w:val="0076617A"/>
    <w:rsid w:val="00766D53"/>
    <w:rsid w:val="007717BD"/>
    <w:rsid w:val="00773D36"/>
    <w:rsid w:val="00777321"/>
    <w:rsid w:val="007805C5"/>
    <w:rsid w:val="007816A3"/>
    <w:rsid w:val="00781980"/>
    <w:rsid w:val="007839D2"/>
    <w:rsid w:val="00790A90"/>
    <w:rsid w:val="00794FED"/>
    <w:rsid w:val="007A29B5"/>
    <w:rsid w:val="007A3A09"/>
    <w:rsid w:val="007A4D66"/>
    <w:rsid w:val="007A6950"/>
    <w:rsid w:val="007A7F8C"/>
    <w:rsid w:val="007B1661"/>
    <w:rsid w:val="007B21C0"/>
    <w:rsid w:val="007B3CC5"/>
    <w:rsid w:val="007B4394"/>
    <w:rsid w:val="007C0C1B"/>
    <w:rsid w:val="007C2FD0"/>
    <w:rsid w:val="007C7E3F"/>
    <w:rsid w:val="007D0A41"/>
    <w:rsid w:val="007D282F"/>
    <w:rsid w:val="007D2DB4"/>
    <w:rsid w:val="007D3AE5"/>
    <w:rsid w:val="007E1B77"/>
    <w:rsid w:val="007E2530"/>
    <w:rsid w:val="007F148F"/>
    <w:rsid w:val="007F22F3"/>
    <w:rsid w:val="008001C6"/>
    <w:rsid w:val="00802106"/>
    <w:rsid w:val="008022E3"/>
    <w:rsid w:val="00804BAB"/>
    <w:rsid w:val="0081136D"/>
    <w:rsid w:val="00811EFF"/>
    <w:rsid w:val="00813C44"/>
    <w:rsid w:val="008167E8"/>
    <w:rsid w:val="00817F36"/>
    <w:rsid w:val="00817F50"/>
    <w:rsid w:val="00821BA8"/>
    <w:rsid w:val="00822BD1"/>
    <w:rsid w:val="00823D85"/>
    <w:rsid w:val="00824DB4"/>
    <w:rsid w:val="00824DD5"/>
    <w:rsid w:val="00825AE1"/>
    <w:rsid w:val="00826C5D"/>
    <w:rsid w:val="008333BA"/>
    <w:rsid w:val="008335D1"/>
    <w:rsid w:val="00835C24"/>
    <w:rsid w:val="00840C58"/>
    <w:rsid w:val="00843EFA"/>
    <w:rsid w:val="008464C4"/>
    <w:rsid w:val="00850090"/>
    <w:rsid w:val="008541E9"/>
    <w:rsid w:val="008557FF"/>
    <w:rsid w:val="0086001C"/>
    <w:rsid w:val="008600B0"/>
    <w:rsid w:val="00860681"/>
    <w:rsid w:val="0086121A"/>
    <w:rsid w:val="00863A79"/>
    <w:rsid w:val="00867328"/>
    <w:rsid w:val="00870673"/>
    <w:rsid w:val="00871846"/>
    <w:rsid w:val="0087352F"/>
    <w:rsid w:val="008747C5"/>
    <w:rsid w:val="00880CFD"/>
    <w:rsid w:val="008826FA"/>
    <w:rsid w:val="0089243C"/>
    <w:rsid w:val="00895D4D"/>
    <w:rsid w:val="00897C6D"/>
    <w:rsid w:val="008A2533"/>
    <w:rsid w:val="008B2131"/>
    <w:rsid w:val="008B2BBC"/>
    <w:rsid w:val="008B39E4"/>
    <w:rsid w:val="008B4011"/>
    <w:rsid w:val="008C0543"/>
    <w:rsid w:val="008C1DAC"/>
    <w:rsid w:val="008C3189"/>
    <w:rsid w:val="008C3755"/>
    <w:rsid w:val="008C397B"/>
    <w:rsid w:val="008C65C6"/>
    <w:rsid w:val="008C73B9"/>
    <w:rsid w:val="008D2EC8"/>
    <w:rsid w:val="008D4696"/>
    <w:rsid w:val="008D4CC5"/>
    <w:rsid w:val="008D60F4"/>
    <w:rsid w:val="008D6E66"/>
    <w:rsid w:val="008E093B"/>
    <w:rsid w:val="008E3DD5"/>
    <w:rsid w:val="008E4F46"/>
    <w:rsid w:val="008E5CCC"/>
    <w:rsid w:val="008E67E4"/>
    <w:rsid w:val="008E710C"/>
    <w:rsid w:val="008E7B18"/>
    <w:rsid w:val="008F4B0B"/>
    <w:rsid w:val="008F7C63"/>
    <w:rsid w:val="009027F2"/>
    <w:rsid w:val="00905D2D"/>
    <w:rsid w:val="00906A94"/>
    <w:rsid w:val="00907621"/>
    <w:rsid w:val="009151C9"/>
    <w:rsid w:val="00915BC5"/>
    <w:rsid w:val="00917D6B"/>
    <w:rsid w:val="00921681"/>
    <w:rsid w:val="00921802"/>
    <w:rsid w:val="00922703"/>
    <w:rsid w:val="00926030"/>
    <w:rsid w:val="00930623"/>
    <w:rsid w:val="00931055"/>
    <w:rsid w:val="009311F9"/>
    <w:rsid w:val="0093488A"/>
    <w:rsid w:val="0093579B"/>
    <w:rsid w:val="00935C3C"/>
    <w:rsid w:val="0093618D"/>
    <w:rsid w:val="00940804"/>
    <w:rsid w:val="009660A5"/>
    <w:rsid w:val="0096711E"/>
    <w:rsid w:val="0096786C"/>
    <w:rsid w:val="00970502"/>
    <w:rsid w:val="00971B20"/>
    <w:rsid w:val="00972021"/>
    <w:rsid w:val="00980F3D"/>
    <w:rsid w:val="009813F6"/>
    <w:rsid w:val="00981A99"/>
    <w:rsid w:val="00982832"/>
    <w:rsid w:val="00982EB3"/>
    <w:rsid w:val="00987341"/>
    <w:rsid w:val="009873D0"/>
    <w:rsid w:val="0099261F"/>
    <w:rsid w:val="00992626"/>
    <w:rsid w:val="00992788"/>
    <w:rsid w:val="00994028"/>
    <w:rsid w:val="009A08CB"/>
    <w:rsid w:val="009A1C50"/>
    <w:rsid w:val="009A353D"/>
    <w:rsid w:val="009A5715"/>
    <w:rsid w:val="009B0DDD"/>
    <w:rsid w:val="009B1AE8"/>
    <w:rsid w:val="009B313D"/>
    <w:rsid w:val="009B602C"/>
    <w:rsid w:val="009B637F"/>
    <w:rsid w:val="009B69A8"/>
    <w:rsid w:val="009B6F2A"/>
    <w:rsid w:val="009B7B4C"/>
    <w:rsid w:val="009D1DA2"/>
    <w:rsid w:val="009D2C3D"/>
    <w:rsid w:val="009D4197"/>
    <w:rsid w:val="009D7C59"/>
    <w:rsid w:val="009E1580"/>
    <w:rsid w:val="009E6BCB"/>
    <w:rsid w:val="009E7051"/>
    <w:rsid w:val="009E70B3"/>
    <w:rsid w:val="009E77E1"/>
    <w:rsid w:val="009F2FB4"/>
    <w:rsid w:val="009F4976"/>
    <w:rsid w:val="009F5A93"/>
    <w:rsid w:val="009F6850"/>
    <w:rsid w:val="00A03675"/>
    <w:rsid w:val="00A042C4"/>
    <w:rsid w:val="00A101AA"/>
    <w:rsid w:val="00A120B3"/>
    <w:rsid w:val="00A13C0D"/>
    <w:rsid w:val="00A15E18"/>
    <w:rsid w:val="00A202C5"/>
    <w:rsid w:val="00A22812"/>
    <w:rsid w:val="00A232EC"/>
    <w:rsid w:val="00A23F94"/>
    <w:rsid w:val="00A31A7B"/>
    <w:rsid w:val="00A32863"/>
    <w:rsid w:val="00A33370"/>
    <w:rsid w:val="00A41B29"/>
    <w:rsid w:val="00A44938"/>
    <w:rsid w:val="00A50CFD"/>
    <w:rsid w:val="00A52FCD"/>
    <w:rsid w:val="00A542D5"/>
    <w:rsid w:val="00A60E62"/>
    <w:rsid w:val="00A64685"/>
    <w:rsid w:val="00A64924"/>
    <w:rsid w:val="00A64C83"/>
    <w:rsid w:val="00A67034"/>
    <w:rsid w:val="00A824ED"/>
    <w:rsid w:val="00A83C0A"/>
    <w:rsid w:val="00A845A7"/>
    <w:rsid w:val="00A85F89"/>
    <w:rsid w:val="00A925DC"/>
    <w:rsid w:val="00A929B7"/>
    <w:rsid w:val="00A92EB8"/>
    <w:rsid w:val="00A93FE9"/>
    <w:rsid w:val="00A9525E"/>
    <w:rsid w:val="00A97CFE"/>
    <w:rsid w:val="00AA3740"/>
    <w:rsid w:val="00AA4065"/>
    <w:rsid w:val="00AB5DBD"/>
    <w:rsid w:val="00AB6542"/>
    <w:rsid w:val="00AB7B23"/>
    <w:rsid w:val="00AC06B4"/>
    <w:rsid w:val="00AC0D33"/>
    <w:rsid w:val="00AC1BBD"/>
    <w:rsid w:val="00AC3AA0"/>
    <w:rsid w:val="00AC63BD"/>
    <w:rsid w:val="00AD0469"/>
    <w:rsid w:val="00AD22B2"/>
    <w:rsid w:val="00AD26E9"/>
    <w:rsid w:val="00AD409F"/>
    <w:rsid w:val="00AD47B0"/>
    <w:rsid w:val="00AE3E3E"/>
    <w:rsid w:val="00AE46D2"/>
    <w:rsid w:val="00AE7F25"/>
    <w:rsid w:val="00AF53A8"/>
    <w:rsid w:val="00AF6982"/>
    <w:rsid w:val="00B00795"/>
    <w:rsid w:val="00B03866"/>
    <w:rsid w:val="00B078E9"/>
    <w:rsid w:val="00B13081"/>
    <w:rsid w:val="00B22ECD"/>
    <w:rsid w:val="00B24855"/>
    <w:rsid w:val="00B257AB"/>
    <w:rsid w:val="00B31958"/>
    <w:rsid w:val="00B35C4F"/>
    <w:rsid w:val="00B4131E"/>
    <w:rsid w:val="00B4359A"/>
    <w:rsid w:val="00B44EFF"/>
    <w:rsid w:val="00B4653A"/>
    <w:rsid w:val="00B47F54"/>
    <w:rsid w:val="00B50185"/>
    <w:rsid w:val="00B50778"/>
    <w:rsid w:val="00B533AC"/>
    <w:rsid w:val="00B54BD4"/>
    <w:rsid w:val="00B561C9"/>
    <w:rsid w:val="00B563D8"/>
    <w:rsid w:val="00B564FE"/>
    <w:rsid w:val="00B57490"/>
    <w:rsid w:val="00B60D64"/>
    <w:rsid w:val="00B6456E"/>
    <w:rsid w:val="00B651BB"/>
    <w:rsid w:val="00B664DC"/>
    <w:rsid w:val="00B66AD3"/>
    <w:rsid w:val="00B76DAE"/>
    <w:rsid w:val="00B8026E"/>
    <w:rsid w:val="00B816FA"/>
    <w:rsid w:val="00B82691"/>
    <w:rsid w:val="00B851E5"/>
    <w:rsid w:val="00B8719F"/>
    <w:rsid w:val="00B875DA"/>
    <w:rsid w:val="00B90FAA"/>
    <w:rsid w:val="00B91EE6"/>
    <w:rsid w:val="00B944F9"/>
    <w:rsid w:val="00B94EB9"/>
    <w:rsid w:val="00B973BC"/>
    <w:rsid w:val="00BA0357"/>
    <w:rsid w:val="00BA275D"/>
    <w:rsid w:val="00BA44B0"/>
    <w:rsid w:val="00BA71A6"/>
    <w:rsid w:val="00BA7582"/>
    <w:rsid w:val="00BB15B1"/>
    <w:rsid w:val="00BB3829"/>
    <w:rsid w:val="00BB3A40"/>
    <w:rsid w:val="00BB6775"/>
    <w:rsid w:val="00BC10CE"/>
    <w:rsid w:val="00BC33D1"/>
    <w:rsid w:val="00BD52A7"/>
    <w:rsid w:val="00BD7118"/>
    <w:rsid w:val="00BE1222"/>
    <w:rsid w:val="00BE270E"/>
    <w:rsid w:val="00BE4335"/>
    <w:rsid w:val="00BE4510"/>
    <w:rsid w:val="00BE7CB0"/>
    <w:rsid w:val="00BF6666"/>
    <w:rsid w:val="00C00523"/>
    <w:rsid w:val="00C018D3"/>
    <w:rsid w:val="00C17B64"/>
    <w:rsid w:val="00C21F00"/>
    <w:rsid w:val="00C26BE9"/>
    <w:rsid w:val="00C32D33"/>
    <w:rsid w:val="00C368EE"/>
    <w:rsid w:val="00C36F27"/>
    <w:rsid w:val="00C42EDA"/>
    <w:rsid w:val="00C4342C"/>
    <w:rsid w:val="00C4742A"/>
    <w:rsid w:val="00C520C1"/>
    <w:rsid w:val="00C567E5"/>
    <w:rsid w:val="00C62A1F"/>
    <w:rsid w:val="00C66338"/>
    <w:rsid w:val="00C67949"/>
    <w:rsid w:val="00C704EF"/>
    <w:rsid w:val="00C74064"/>
    <w:rsid w:val="00C77C55"/>
    <w:rsid w:val="00C80C64"/>
    <w:rsid w:val="00C83211"/>
    <w:rsid w:val="00C8398D"/>
    <w:rsid w:val="00C85528"/>
    <w:rsid w:val="00C85573"/>
    <w:rsid w:val="00C86628"/>
    <w:rsid w:val="00C8663A"/>
    <w:rsid w:val="00C9060C"/>
    <w:rsid w:val="00C933ED"/>
    <w:rsid w:val="00C96A3E"/>
    <w:rsid w:val="00C97083"/>
    <w:rsid w:val="00C974BE"/>
    <w:rsid w:val="00CA2738"/>
    <w:rsid w:val="00CA66DF"/>
    <w:rsid w:val="00CA74B3"/>
    <w:rsid w:val="00CB3B7A"/>
    <w:rsid w:val="00CC0870"/>
    <w:rsid w:val="00CC1109"/>
    <w:rsid w:val="00CC5243"/>
    <w:rsid w:val="00CC5A58"/>
    <w:rsid w:val="00CC6FFA"/>
    <w:rsid w:val="00CD1F24"/>
    <w:rsid w:val="00CD2148"/>
    <w:rsid w:val="00CE2E8A"/>
    <w:rsid w:val="00CE3649"/>
    <w:rsid w:val="00CE5BDD"/>
    <w:rsid w:val="00CF184F"/>
    <w:rsid w:val="00CF591D"/>
    <w:rsid w:val="00CF69A5"/>
    <w:rsid w:val="00CF72DE"/>
    <w:rsid w:val="00D01C3E"/>
    <w:rsid w:val="00D05F67"/>
    <w:rsid w:val="00D074A7"/>
    <w:rsid w:val="00D07F1B"/>
    <w:rsid w:val="00D1106D"/>
    <w:rsid w:val="00D11769"/>
    <w:rsid w:val="00D16761"/>
    <w:rsid w:val="00D17EE2"/>
    <w:rsid w:val="00D20C43"/>
    <w:rsid w:val="00D21BA1"/>
    <w:rsid w:val="00D23C90"/>
    <w:rsid w:val="00D24764"/>
    <w:rsid w:val="00D25112"/>
    <w:rsid w:val="00D27F4F"/>
    <w:rsid w:val="00D32185"/>
    <w:rsid w:val="00D40918"/>
    <w:rsid w:val="00D41F7F"/>
    <w:rsid w:val="00D43B59"/>
    <w:rsid w:val="00D51B9E"/>
    <w:rsid w:val="00D556DA"/>
    <w:rsid w:val="00D60666"/>
    <w:rsid w:val="00D629C7"/>
    <w:rsid w:val="00D63DD8"/>
    <w:rsid w:val="00D6778F"/>
    <w:rsid w:val="00D679ED"/>
    <w:rsid w:val="00D7109A"/>
    <w:rsid w:val="00D73008"/>
    <w:rsid w:val="00D8117C"/>
    <w:rsid w:val="00D81792"/>
    <w:rsid w:val="00D863A2"/>
    <w:rsid w:val="00D87702"/>
    <w:rsid w:val="00DA5C06"/>
    <w:rsid w:val="00DB0037"/>
    <w:rsid w:val="00DB3468"/>
    <w:rsid w:val="00DB7F9F"/>
    <w:rsid w:val="00DC33B7"/>
    <w:rsid w:val="00DD1A00"/>
    <w:rsid w:val="00DD272A"/>
    <w:rsid w:val="00DD27AA"/>
    <w:rsid w:val="00DD5507"/>
    <w:rsid w:val="00DE298C"/>
    <w:rsid w:val="00DE47A2"/>
    <w:rsid w:val="00DF153C"/>
    <w:rsid w:val="00DF2036"/>
    <w:rsid w:val="00DF5823"/>
    <w:rsid w:val="00E04C34"/>
    <w:rsid w:val="00E053B8"/>
    <w:rsid w:val="00E1110D"/>
    <w:rsid w:val="00E13AF9"/>
    <w:rsid w:val="00E13BF3"/>
    <w:rsid w:val="00E20029"/>
    <w:rsid w:val="00E2040C"/>
    <w:rsid w:val="00E204A4"/>
    <w:rsid w:val="00E216B5"/>
    <w:rsid w:val="00E240B0"/>
    <w:rsid w:val="00E270C4"/>
    <w:rsid w:val="00E31B01"/>
    <w:rsid w:val="00E3375B"/>
    <w:rsid w:val="00E37F94"/>
    <w:rsid w:val="00E40D92"/>
    <w:rsid w:val="00E438B3"/>
    <w:rsid w:val="00E45503"/>
    <w:rsid w:val="00E45B46"/>
    <w:rsid w:val="00E46E7C"/>
    <w:rsid w:val="00E47AF9"/>
    <w:rsid w:val="00E523BC"/>
    <w:rsid w:val="00E539DF"/>
    <w:rsid w:val="00E552FB"/>
    <w:rsid w:val="00E5633D"/>
    <w:rsid w:val="00E638F5"/>
    <w:rsid w:val="00E64335"/>
    <w:rsid w:val="00E661D9"/>
    <w:rsid w:val="00E66615"/>
    <w:rsid w:val="00E7075C"/>
    <w:rsid w:val="00E716E4"/>
    <w:rsid w:val="00E722AF"/>
    <w:rsid w:val="00E744DD"/>
    <w:rsid w:val="00E77528"/>
    <w:rsid w:val="00E808D3"/>
    <w:rsid w:val="00E86765"/>
    <w:rsid w:val="00E86B72"/>
    <w:rsid w:val="00E870F3"/>
    <w:rsid w:val="00E905FD"/>
    <w:rsid w:val="00E90892"/>
    <w:rsid w:val="00E92D1C"/>
    <w:rsid w:val="00EA1AD1"/>
    <w:rsid w:val="00EB1872"/>
    <w:rsid w:val="00EB739A"/>
    <w:rsid w:val="00EC3CEA"/>
    <w:rsid w:val="00EC6B23"/>
    <w:rsid w:val="00EC6E61"/>
    <w:rsid w:val="00ED36A7"/>
    <w:rsid w:val="00ED5DD9"/>
    <w:rsid w:val="00ED6EFE"/>
    <w:rsid w:val="00EF2D03"/>
    <w:rsid w:val="00EF54DA"/>
    <w:rsid w:val="00EF6319"/>
    <w:rsid w:val="00EF6C8F"/>
    <w:rsid w:val="00F01817"/>
    <w:rsid w:val="00F03455"/>
    <w:rsid w:val="00F04C99"/>
    <w:rsid w:val="00F051C4"/>
    <w:rsid w:val="00F05CC8"/>
    <w:rsid w:val="00F11E3B"/>
    <w:rsid w:val="00F1348B"/>
    <w:rsid w:val="00F141F7"/>
    <w:rsid w:val="00F178DA"/>
    <w:rsid w:val="00F179BF"/>
    <w:rsid w:val="00F22926"/>
    <w:rsid w:val="00F27222"/>
    <w:rsid w:val="00F30AB0"/>
    <w:rsid w:val="00F30CF7"/>
    <w:rsid w:val="00F44B10"/>
    <w:rsid w:val="00F45A3F"/>
    <w:rsid w:val="00F52623"/>
    <w:rsid w:val="00F536FB"/>
    <w:rsid w:val="00F53721"/>
    <w:rsid w:val="00F54136"/>
    <w:rsid w:val="00F552DA"/>
    <w:rsid w:val="00F5624B"/>
    <w:rsid w:val="00F60596"/>
    <w:rsid w:val="00F6178E"/>
    <w:rsid w:val="00F61827"/>
    <w:rsid w:val="00F636FE"/>
    <w:rsid w:val="00F66EAD"/>
    <w:rsid w:val="00F674CB"/>
    <w:rsid w:val="00F76E8F"/>
    <w:rsid w:val="00F806A9"/>
    <w:rsid w:val="00F8347C"/>
    <w:rsid w:val="00F9084D"/>
    <w:rsid w:val="00F95800"/>
    <w:rsid w:val="00FA1422"/>
    <w:rsid w:val="00FA2688"/>
    <w:rsid w:val="00FA2CBD"/>
    <w:rsid w:val="00FA3739"/>
    <w:rsid w:val="00FB01F4"/>
    <w:rsid w:val="00FB03F4"/>
    <w:rsid w:val="00FB5B42"/>
    <w:rsid w:val="00FB5B84"/>
    <w:rsid w:val="00FC0CB0"/>
    <w:rsid w:val="00FC1601"/>
    <w:rsid w:val="00FC3EF4"/>
    <w:rsid w:val="00FC42AA"/>
    <w:rsid w:val="00FC553C"/>
    <w:rsid w:val="00FD1649"/>
    <w:rsid w:val="00FD7C29"/>
    <w:rsid w:val="00FE1073"/>
    <w:rsid w:val="00FF1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F54D6-E54B-40DC-979F-CFD0D336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2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Niloofar Rashidi Mehrabadi</dc:creator>
  <cp:keywords/>
  <dc:description/>
  <cp:lastModifiedBy>Niloofar Rashidi Mehrabadi</cp:lastModifiedBy>
  <cp:revision>2</cp:revision>
  <dcterms:created xsi:type="dcterms:W3CDTF">2017-03-10T17:12:00Z</dcterms:created>
  <dcterms:modified xsi:type="dcterms:W3CDTF">2017-03-10T17:12:00Z</dcterms:modified>
</cp:coreProperties>
</file>